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F1310E" w:rsidP="005B3817">
      <w:pPr>
        <w:pStyle w:val="1"/>
      </w:pPr>
      <w:r>
        <w:rPr>
          <w:rFonts w:hint="eastAsia"/>
        </w:rPr>
        <w:t>레이아웃 추가설정</w:t>
      </w:r>
    </w:p>
    <w:p w:rsidR="0086721A" w:rsidRPr="0086721A" w:rsidRDefault="00F1310E" w:rsidP="0036291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기본 설정된 파일 경로 및 </w:t>
      </w:r>
      <w:r>
        <w:rPr>
          <w:sz w:val="24"/>
          <w:szCs w:val="24"/>
        </w:rPr>
        <w:t xml:space="preserve">script, css </w:t>
      </w:r>
      <w:r>
        <w:rPr>
          <w:rFonts w:hint="eastAsia"/>
          <w:sz w:val="24"/>
          <w:szCs w:val="24"/>
        </w:rPr>
        <w:t>를 추가하거나 변경할 수 있습니다.</w:t>
      </w:r>
      <w:r w:rsidR="0086721A">
        <w:rPr>
          <w:sz w:val="24"/>
          <w:szCs w:val="24"/>
        </w:rPr>
        <w:br/>
        <w:t xml:space="preserve">URL </w:t>
      </w:r>
      <w:r w:rsidR="0086721A">
        <w:rPr>
          <w:rFonts w:hint="eastAsia"/>
          <w:sz w:val="24"/>
          <w:szCs w:val="24"/>
        </w:rPr>
        <w:t>형식이 아닌 서버의 직접 경로를 입력합니다.</w:t>
      </w:r>
    </w:p>
    <w:p w:rsidR="0092690C" w:rsidRPr="00AF3E78" w:rsidRDefault="0092690C" w:rsidP="0092690C"/>
    <w:p w:rsidR="0037157F" w:rsidRDefault="00F1310E" w:rsidP="0037157F">
      <w:r>
        <w:rPr>
          <w:rFonts w:hint="eastAsia"/>
        </w:rPr>
        <w:t>초기화면 파일 경로</w:t>
      </w:r>
      <w:r w:rsidR="0037157F">
        <w:rPr>
          <w:rFonts w:hint="eastAsia"/>
        </w:rPr>
        <w:t xml:space="preserve"> </w:t>
      </w:r>
      <w:r w:rsidR="0037157F"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cf_include_index</w:t>
      </w:r>
      <w:r w:rsidR="002E5F39">
        <w:t>}</w:t>
      </w:r>
    </w:p>
    <w:p w:rsidR="0037157F" w:rsidRDefault="00AC6465" w:rsidP="0037157F">
      <w:pPr>
        <w:ind w:leftChars="100" w:left="200"/>
      </w:pPr>
      <w:r>
        <w:rPr>
          <w:rFonts w:hint="eastAsia"/>
        </w:rPr>
        <w:t>index.php를 수정하지 않고 초기화면을 다른 화면으로 사용하고자 하는 경우가 생길수 있습니다.</w:t>
      </w:r>
      <w:r>
        <w:br/>
      </w:r>
      <w:r>
        <w:rPr>
          <w:rFonts w:hint="eastAsia"/>
        </w:rPr>
        <w:t>가령 기본으로 제공되는</w:t>
      </w:r>
      <w:r w:rsidR="000B4EBF">
        <w:rPr>
          <w:rFonts w:hint="eastAsia"/>
        </w:rPr>
        <w:t xml:space="preserve"> 초기화면 </w:t>
      </w:r>
      <w:r>
        <w:t>index.php</w:t>
      </w:r>
      <w:r>
        <w:rPr>
          <w:rFonts w:hint="eastAsia"/>
        </w:rPr>
        <w:t xml:space="preserve">를 사용하지 않고 </w:t>
      </w:r>
      <w:r>
        <w:t>main.php</w:t>
      </w:r>
      <w:r>
        <w:rPr>
          <w:rFonts w:hint="eastAsia"/>
        </w:rPr>
        <w:t xml:space="preserve">를 초기화면으로 사용하고자 하는 경우 main.php를 생성하고 이 설정값을 </w:t>
      </w:r>
      <w:r>
        <w:t>main.php</w:t>
      </w:r>
      <w:r>
        <w:rPr>
          <w:rFonts w:hint="eastAsia"/>
        </w:rPr>
        <w:t>로 입력합니다.</w:t>
      </w:r>
      <w:r>
        <w:br/>
      </w:r>
      <w:r w:rsidR="00F1310E">
        <w:rPr>
          <w:rFonts w:hint="eastAsia"/>
        </w:rPr>
        <w:t xml:space="preserve">입력이 없으면 </w:t>
      </w:r>
      <w:r w:rsidR="00F1310E">
        <w:t>index.php</w:t>
      </w:r>
      <w:r w:rsidR="00F1310E">
        <w:rPr>
          <w:rFonts w:hint="eastAsia"/>
        </w:rPr>
        <w:t>가 초기화면 파일의 기본 경로로 설정됩니다.</w:t>
      </w:r>
    </w:p>
    <w:p w:rsidR="0037157F" w:rsidRPr="000B4EBF" w:rsidRDefault="0037157F" w:rsidP="0037157F">
      <w:pPr>
        <w:ind w:leftChars="100" w:left="200"/>
      </w:pPr>
    </w:p>
    <w:p w:rsidR="00173F49" w:rsidRDefault="00173F49" w:rsidP="00173F49">
      <w:r>
        <w:rPr>
          <w:rFonts w:hint="eastAsia"/>
        </w:rPr>
        <w:t xml:space="preserve">상단 파일 경로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cf_include_head</w:t>
      </w:r>
      <w:r>
        <w:t>}</w:t>
      </w:r>
    </w:p>
    <w:p w:rsidR="00173F49" w:rsidRDefault="000B4EBF" w:rsidP="00173F49">
      <w:pPr>
        <w:ind w:leftChars="100" w:left="200"/>
      </w:pPr>
      <w:r>
        <w:rPr>
          <w:rFonts w:hint="eastAsia"/>
        </w:rPr>
        <w:t xml:space="preserve">초기화면과 마찬가지로 기본으로 제공되는 상단 </w:t>
      </w:r>
      <w:r>
        <w:t>head.php</w:t>
      </w:r>
      <w:r>
        <w:rPr>
          <w:rFonts w:hint="eastAsia"/>
        </w:rPr>
        <w:t>를 사용하지 않고 다른 상단 파일을 사용하고자 하는 경우에 설정합니다.</w:t>
      </w:r>
      <w:r>
        <w:br/>
      </w:r>
      <w:r w:rsidR="00173F49">
        <w:rPr>
          <w:rFonts w:hint="eastAsia"/>
        </w:rPr>
        <w:t xml:space="preserve">입력이 없으면 </w:t>
      </w:r>
      <w:r w:rsidR="00173F49">
        <w:t>head.php</w:t>
      </w:r>
      <w:r w:rsidR="00173F49">
        <w:rPr>
          <w:rFonts w:hint="eastAsia"/>
        </w:rPr>
        <w:t>가 상단 파일의 기본 경로로 설정됩니다.</w:t>
      </w:r>
    </w:p>
    <w:p w:rsidR="00173F49" w:rsidRPr="0037157F" w:rsidRDefault="00173F49" w:rsidP="00173F49">
      <w:pPr>
        <w:ind w:leftChars="100" w:left="200"/>
      </w:pPr>
    </w:p>
    <w:p w:rsidR="00173F49" w:rsidRDefault="00173F49" w:rsidP="00173F49">
      <w:r>
        <w:rPr>
          <w:rFonts w:hint="eastAsia"/>
        </w:rPr>
        <w:t>하</w:t>
      </w:r>
      <w:r>
        <w:rPr>
          <w:rFonts w:hint="eastAsia"/>
        </w:rPr>
        <w:t xml:space="preserve">단 파일 경로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cf_include_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tail</w:t>
      </w:r>
      <w:r>
        <w:t>}</w:t>
      </w:r>
    </w:p>
    <w:p w:rsidR="00173F49" w:rsidRDefault="000B4EBF" w:rsidP="00173F49">
      <w:pPr>
        <w:ind w:leftChars="100" w:left="200"/>
      </w:pPr>
      <w:bookmarkStart w:id="0" w:name="_GoBack"/>
      <w:bookmarkEnd w:id="0"/>
      <w:r>
        <w:rPr>
          <w:rFonts w:hint="eastAsia"/>
        </w:rPr>
        <w:t xml:space="preserve">초기화면과 마찬가지로 기본으로 제공되는 </w:t>
      </w:r>
      <w:r>
        <w:rPr>
          <w:rFonts w:hint="eastAsia"/>
        </w:rPr>
        <w:t>하</w:t>
      </w:r>
      <w:r>
        <w:rPr>
          <w:rFonts w:hint="eastAsia"/>
        </w:rPr>
        <w:t xml:space="preserve">단 </w:t>
      </w:r>
      <w:r>
        <w:t>tail</w:t>
      </w:r>
      <w:r>
        <w:t>.php</w:t>
      </w:r>
      <w:r>
        <w:rPr>
          <w:rFonts w:hint="eastAsia"/>
        </w:rPr>
        <w:t xml:space="preserve">를 사용하지 않고 다른 </w:t>
      </w:r>
      <w:r>
        <w:rPr>
          <w:rFonts w:hint="eastAsia"/>
        </w:rPr>
        <w:t>하</w:t>
      </w:r>
      <w:r>
        <w:rPr>
          <w:rFonts w:hint="eastAsia"/>
        </w:rPr>
        <w:t>단 파일을 사용하고자 하는 경우에 설정합니다.</w:t>
      </w:r>
      <w:r>
        <w:br/>
      </w:r>
      <w:r w:rsidR="00173F49">
        <w:rPr>
          <w:rFonts w:hint="eastAsia"/>
        </w:rPr>
        <w:t xml:space="preserve">입력이 없으면 </w:t>
      </w:r>
      <w:r w:rsidR="00173F49">
        <w:t>tail</w:t>
      </w:r>
      <w:r w:rsidR="00173F49">
        <w:t>.php</w:t>
      </w:r>
      <w:r w:rsidR="00173F49">
        <w:rPr>
          <w:rFonts w:hint="eastAsia"/>
        </w:rPr>
        <w:t xml:space="preserve">가 </w:t>
      </w:r>
      <w:r w:rsidR="00173F49">
        <w:rPr>
          <w:rFonts w:hint="eastAsia"/>
        </w:rPr>
        <w:t>하</w:t>
      </w:r>
      <w:r w:rsidR="00173F49">
        <w:rPr>
          <w:rFonts w:hint="eastAsia"/>
        </w:rPr>
        <w:t>단 파일의 기본 경로로 설정됩니다.</w:t>
      </w:r>
    </w:p>
    <w:p w:rsidR="00173F49" w:rsidRPr="0054135D" w:rsidRDefault="00173F49" w:rsidP="00173F49">
      <w:pPr>
        <w:ind w:leftChars="100" w:left="200"/>
      </w:pPr>
    </w:p>
    <w:p w:rsidR="0037157F" w:rsidRDefault="0054135D" w:rsidP="0054135D">
      <w:r>
        <w:rPr>
          <w:rFonts w:hint="eastAsia"/>
        </w:rPr>
        <w:t xml:space="preserve">추가 </w:t>
      </w:r>
      <w:r>
        <w:t>script, css</w:t>
      </w:r>
      <w:r w:rsidR="00E008CD">
        <w:t xml:space="preserve">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cf_add_script</w:t>
      </w:r>
      <w:r w:rsidR="00E008CD">
        <w:t>}</w:t>
      </w:r>
    </w:p>
    <w:p w:rsidR="009A646E" w:rsidRDefault="009A184B" w:rsidP="0054135D">
      <w:pPr>
        <w:ind w:leftChars="100" w:left="200"/>
      </w:pPr>
      <w:r>
        <w:rPr>
          <w:rFonts w:hint="eastAsia"/>
        </w:rPr>
        <w:t xml:space="preserve">기본으로 제공되는 </w:t>
      </w:r>
      <w:r>
        <w:t>Javascript</w:t>
      </w:r>
      <w:r>
        <w:rPr>
          <w:rFonts w:hint="eastAsia"/>
        </w:rPr>
        <w:t xml:space="preserve">나 </w:t>
      </w:r>
      <w:r>
        <w:t xml:space="preserve">css </w:t>
      </w:r>
      <w:r>
        <w:rPr>
          <w:rFonts w:hint="eastAsia"/>
        </w:rPr>
        <w:t>외의 코드를 소스파일 수정없이 추가하고자 할 경우에 사용합니다.</w:t>
      </w:r>
      <w:r>
        <w:br/>
      </w:r>
      <w:r w:rsidR="0054135D">
        <w:rPr>
          <w:rFonts w:hint="eastAsia"/>
        </w:rPr>
        <w:t xml:space="preserve">HTML의 </w:t>
      </w:r>
      <w:r w:rsidR="0054135D">
        <w:t xml:space="preserve">&lt;/HEAD&gt; </w:t>
      </w:r>
      <w:r w:rsidR="0054135D">
        <w:rPr>
          <w:rFonts w:hint="eastAsia"/>
        </w:rPr>
        <w:t xml:space="preserve">태그위로 추가될 </w:t>
      </w:r>
      <w:r w:rsidR="0054135D">
        <w:t>Javascript</w:t>
      </w:r>
      <w:r w:rsidR="0054135D">
        <w:rPr>
          <w:rFonts w:hint="eastAsia"/>
        </w:rPr>
        <w:t xml:space="preserve">와 </w:t>
      </w:r>
      <w:r w:rsidR="0054135D">
        <w:t xml:space="preserve">css </w:t>
      </w:r>
      <w:r w:rsidR="0054135D">
        <w:rPr>
          <w:rFonts w:hint="eastAsia"/>
        </w:rPr>
        <w:t>코드를 설정합니다.</w:t>
      </w:r>
      <w:r w:rsidR="0054135D">
        <w:br/>
      </w:r>
      <w:r>
        <w:rPr>
          <w:rFonts w:hint="eastAsia"/>
        </w:rPr>
        <w:t xml:space="preserve">레이아웃이 틀어질 우려가 있으므로 </w:t>
      </w:r>
      <w:r w:rsidR="0054135D">
        <w:rPr>
          <w:rFonts w:hint="eastAsia"/>
        </w:rPr>
        <w:t>관리자 페이지에서는 이</w:t>
      </w:r>
      <w:r>
        <w:rPr>
          <w:rFonts w:hint="eastAsia"/>
        </w:rPr>
        <w:t>곳에 설정된</w:t>
      </w:r>
      <w:r w:rsidR="0054135D">
        <w:rPr>
          <w:rFonts w:hint="eastAsia"/>
        </w:rPr>
        <w:t xml:space="preserve"> 코드를 사용하지 않습니다.</w:t>
      </w:r>
    </w:p>
    <w:sectPr w:rsidR="009A646E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341" w:rsidRDefault="00D41341" w:rsidP="007504D9">
      <w:pPr>
        <w:spacing w:after="0" w:line="240" w:lineRule="auto"/>
      </w:pPr>
      <w:r>
        <w:separator/>
      </w:r>
    </w:p>
  </w:endnote>
  <w:endnote w:type="continuationSeparator" w:id="0">
    <w:p w:rsidR="00D41341" w:rsidRDefault="00D41341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341" w:rsidRDefault="00D41341" w:rsidP="007504D9">
      <w:pPr>
        <w:spacing w:after="0" w:line="240" w:lineRule="auto"/>
      </w:pPr>
      <w:r>
        <w:separator/>
      </w:r>
    </w:p>
  </w:footnote>
  <w:footnote w:type="continuationSeparator" w:id="0">
    <w:p w:rsidR="00D41341" w:rsidRDefault="00D41341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5B08"/>
    <w:rsid w:val="00007871"/>
    <w:rsid w:val="00012676"/>
    <w:rsid w:val="00024A12"/>
    <w:rsid w:val="000455D2"/>
    <w:rsid w:val="00060E26"/>
    <w:rsid w:val="00075B8C"/>
    <w:rsid w:val="00080CE3"/>
    <w:rsid w:val="00083D17"/>
    <w:rsid w:val="00084B99"/>
    <w:rsid w:val="00093146"/>
    <w:rsid w:val="000A61EE"/>
    <w:rsid w:val="000A6A4C"/>
    <w:rsid w:val="000B4EBF"/>
    <w:rsid w:val="000B55AB"/>
    <w:rsid w:val="000C6593"/>
    <w:rsid w:val="000F19A7"/>
    <w:rsid w:val="000F512A"/>
    <w:rsid w:val="00116C75"/>
    <w:rsid w:val="0012614B"/>
    <w:rsid w:val="00160E8B"/>
    <w:rsid w:val="00172AE9"/>
    <w:rsid w:val="00173F49"/>
    <w:rsid w:val="001A27E1"/>
    <w:rsid w:val="001A43E6"/>
    <w:rsid w:val="001B2401"/>
    <w:rsid w:val="001D6F0D"/>
    <w:rsid w:val="001E223A"/>
    <w:rsid w:val="002027D0"/>
    <w:rsid w:val="00205CDE"/>
    <w:rsid w:val="00210E5E"/>
    <w:rsid w:val="00246B56"/>
    <w:rsid w:val="00286045"/>
    <w:rsid w:val="002B7250"/>
    <w:rsid w:val="002D165F"/>
    <w:rsid w:val="002D50B3"/>
    <w:rsid w:val="002E5F39"/>
    <w:rsid w:val="003150AE"/>
    <w:rsid w:val="00335C6E"/>
    <w:rsid w:val="003368FF"/>
    <w:rsid w:val="003453F7"/>
    <w:rsid w:val="003613B5"/>
    <w:rsid w:val="0036161C"/>
    <w:rsid w:val="00362916"/>
    <w:rsid w:val="0037157F"/>
    <w:rsid w:val="0038025A"/>
    <w:rsid w:val="00396255"/>
    <w:rsid w:val="003A06F4"/>
    <w:rsid w:val="003A5209"/>
    <w:rsid w:val="003B7838"/>
    <w:rsid w:val="003C57FB"/>
    <w:rsid w:val="003D77C1"/>
    <w:rsid w:val="003F1EC1"/>
    <w:rsid w:val="00404B3A"/>
    <w:rsid w:val="004300EE"/>
    <w:rsid w:val="004359A6"/>
    <w:rsid w:val="004407B6"/>
    <w:rsid w:val="00454AF9"/>
    <w:rsid w:val="00465580"/>
    <w:rsid w:val="00492719"/>
    <w:rsid w:val="004D40FF"/>
    <w:rsid w:val="004F0088"/>
    <w:rsid w:val="004F672B"/>
    <w:rsid w:val="00504CD5"/>
    <w:rsid w:val="00523839"/>
    <w:rsid w:val="005240B4"/>
    <w:rsid w:val="00540442"/>
    <w:rsid w:val="0054135D"/>
    <w:rsid w:val="00550770"/>
    <w:rsid w:val="00556BEB"/>
    <w:rsid w:val="005B0883"/>
    <w:rsid w:val="005B3817"/>
    <w:rsid w:val="005E3A87"/>
    <w:rsid w:val="005F172F"/>
    <w:rsid w:val="005F256E"/>
    <w:rsid w:val="005F4F52"/>
    <w:rsid w:val="005F6A8E"/>
    <w:rsid w:val="0060775C"/>
    <w:rsid w:val="00610D77"/>
    <w:rsid w:val="006129FB"/>
    <w:rsid w:val="00614494"/>
    <w:rsid w:val="00636A04"/>
    <w:rsid w:val="006504E4"/>
    <w:rsid w:val="006515B4"/>
    <w:rsid w:val="00660D69"/>
    <w:rsid w:val="00662A51"/>
    <w:rsid w:val="006913D0"/>
    <w:rsid w:val="006A49C9"/>
    <w:rsid w:val="006B780C"/>
    <w:rsid w:val="006D12E9"/>
    <w:rsid w:val="006E600A"/>
    <w:rsid w:val="006F1982"/>
    <w:rsid w:val="006F22C6"/>
    <w:rsid w:val="007159D9"/>
    <w:rsid w:val="0074157C"/>
    <w:rsid w:val="0074314E"/>
    <w:rsid w:val="00745D0F"/>
    <w:rsid w:val="0074700B"/>
    <w:rsid w:val="007504D9"/>
    <w:rsid w:val="00765A88"/>
    <w:rsid w:val="00770CAD"/>
    <w:rsid w:val="00772361"/>
    <w:rsid w:val="00786EC9"/>
    <w:rsid w:val="0079140C"/>
    <w:rsid w:val="007A4245"/>
    <w:rsid w:val="007B314F"/>
    <w:rsid w:val="007B36ED"/>
    <w:rsid w:val="007C0FE8"/>
    <w:rsid w:val="007D2CEE"/>
    <w:rsid w:val="00807170"/>
    <w:rsid w:val="00807518"/>
    <w:rsid w:val="00812586"/>
    <w:rsid w:val="00826901"/>
    <w:rsid w:val="00864D7C"/>
    <w:rsid w:val="0086721A"/>
    <w:rsid w:val="008A1D0A"/>
    <w:rsid w:val="008A4421"/>
    <w:rsid w:val="008B1A15"/>
    <w:rsid w:val="008B209B"/>
    <w:rsid w:val="008C43B9"/>
    <w:rsid w:val="008E4FD5"/>
    <w:rsid w:val="008E5647"/>
    <w:rsid w:val="008F2BB8"/>
    <w:rsid w:val="008F7124"/>
    <w:rsid w:val="0090220A"/>
    <w:rsid w:val="0090614C"/>
    <w:rsid w:val="00915704"/>
    <w:rsid w:val="0092690C"/>
    <w:rsid w:val="00932F5E"/>
    <w:rsid w:val="009339A2"/>
    <w:rsid w:val="00954F2E"/>
    <w:rsid w:val="00977855"/>
    <w:rsid w:val="00995541"/>
    <w:rsid w:val="009A184B"/>
    <w:rsid w:val="009A646E"/>
    <w:rsid w:val="009B7DB2"/>
    <w:rsid w:val="009D2A02"/>
    <w:rsid w:val="009D7920"/>
    <w:rsid w:val="009D7B25"/>
    <w:rsid w:val="009E4F52"/>
    <w:rsid w:val="009F2072"/>
    <w:rsid w:val="00A04D90"/>
    <w:rsid w:val="00A11FC8"/>
    <w:rsid w:val="00A470CC"/>
    <w:rsid w:val="00A5026F"/>
    <w:rsid w:val="00A50592"/>
    <w:rsid w:val="00A51EE0"/>
    <w:rsid w:val="00A52351"/>
    <w:rsid w:val="00A537BE"/>
    <w:rsid w:val="00A64502"/>
    <w:rsid w:val="00AC6465"/>
    <w:rsid w:val="00AD1491"/>
    <w:rsid w:val="00AD49E2"/>
    <w:rsid w:val="00AD7560"/>
    <w:rsid w:val="00AE22C5"/>
    <w:rsid w:val="00AF3E78"/>
    <w:rsid w:val="00AF3F1B"/>
    <w:rsid w:val="00AF7849"/>
    <w:rsid w:val="00B17C7B"/>
    <w:rsid w:val="00B26DED"/>
    <w:rsid w:val="00B3308B"/>
    <w:rsid w:val="00B40050"/>
    <w:rsid w:val="00B57577"/>
    <w:rsid w:val="00B57DFB"/>
    <w:rsid w:val="00B74979"/>
    <w:rsid w:val="00B81CBB"/>
    <w:rsid w:val="00B9470B"/>
    <w:rsid w:val="00BF3FF2"/>
    <w:rsid w:val="00C401A1"/>
    <w:rsid w:val="00C65D72"/>
    <w:rsid w:val="00C677B2"/>
    <w:rsid w:val="00C71866"/>
    <w:rsid w:val="00C85A5E"/>
    <w:rsid w:val="00C87360"/>
    <w:rsid w:val="00C92237"/>
    <w:rsid w:val="00CF680B"/>
    <w:rsid w:val="00D138E4"/>
    <w:rsid w:val="00D41341"/>
    <w:rsid w:val="00D453A9"/>
    <w:rsid w:val="00D57276"/>
    <w:rsid w:val="00D61345"/>
    <w:rsid w:val="00D67975"/>
    <w:rsid w:val="00D9489B"/>
    <w:rsid w:val="00D97910"/>
    <w:rsid w:val="00DC03FE"/>
    <w:rsid w:val="00DC1E71"/>
    <w:rsid w:val="00DC7572"/>
    <w:rsid w:val="00DD0525"/>
    <w:rsid w:val="00DE6A59"/>
    <w:rsid w:val="00DE77BF"/>
    <w:rsid w:val="00DF59C9"/>
    <w:rsid w:val="00DF6F97"/>
    <w:rsid w:val="00E008CD"/>
    <w:rsid w:val="00E019B4"/>
    <w:rsid w:val="00E069A0"/>
    <w:rsid w:val="00E3091A"/>
    <w:rsid w:val="00E44921"/>
    <w:rsid w:val="00E66FB3"/>
    <w:rsid w:val="00E77893"/>
    <w:rsid w:val="00EA266F"/>
    <w:rsid w:val="00EC09E5"/>
    <w:rsid w:val="00EE73E6"/>
    <w:rsid w:val="00EF3898"/>
    <w:rsid w:val="00EF3A7F"/>
    <w:rsid w:val="00EF6C7F"/>
    <w:rsid w:val="00EF6E86"/>
    <w:rsid w:val="00F00BF9"/>
    <w:rsid w:val="00F1310E"/>
    <w:rsid w:val="00F27504"/>
    <w:rsid w:val="00F5657A"/>
    <w:rsid w:val="00F6232F"/>
    <w:rsid w:val="00F671F3"/>
    <w:rsid w:val="00F74A8A"/>
    <w:rsid w:val="00F8540F"/>
    <w:rsid w:val="00FA5694"/>
    <w:rsid w:val="00FC5F46"/>
    <w:rsid w:val="00FD7F2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5B09-D038-445A-81CE-4E937A33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182</cp:revision>
  <dcterms:created xsi:type="dcterms:W3CDTF">2014-05-29T08:31:00Z</dcterms:created>
  <dcterms:modified xsi:type="dcterms:W3CDTF">2014-07-18T02:27:00Z</dcterms:modified>
</cp:coreProperties>
</file>